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F8" w:rsidRPr="00F171F8" w:rsidRDefault="00415219" w:rsidP="00F171F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32"/>
          <w:szCs w:val="32"/>
        </w:rPr>
      </w:pPr>
      <w:r w:rsidRPr="00F171F8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3835937" wp14:editId="310246C2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2371725" cy="2371725"/>
            <wp:effectExtent l="0" t="0" r="9525" b="9525"/>
            <wp:wrapSquare wrapText="bothSides"/>
            <wp:docPr id="3" name="Рисунок 3" descr="Жорес Алф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Жорес Алфер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1F8" w:rsidRPr="00F171F8">
        <w:rPr>
          <w:b/>
          <w:color w:val="222222"/>
          <w:sz w:val="32"/>
          <w:szCs w:val="32"/>
        </w:rPr>
        <w:t>Ж. И.</w:t>
      </w:r>
      <w:r w:rsidR="00F171F8" w:rsidRPr="00F171F8">
        <w:rPr>
          <w:b/>
          <w:color w:val="222222"/>
          <w:sz w:val="32"/>
          <w:szCs w:val="32"/>
        </w:rPr>
        <w:t xml:space="preserve"> Алферов</w:t>
      </w:r>
    </w:p>
    <w:p w:rsidR="00F171F8" w:rsidRPr="00F171F8" w:rsidRDefault="00415219" w:rsidP="00F171F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noProof/>
          <w:sz w:val="32"/>
          <w:szCs w:val="32"/>
        </w:rPr>
      </w:pPr>
      <w:r w:rsidRPr="00F171F8">
        <w:rPr>
          <w:b/>
          <w:color w:val="222222"/>
          <w:sz w:val="32"/>
          <w:szCs w:val="32"/>
        </w:rPr>
        <w:t>(</w:t>
      </w:r>
      <w:r w:rsidRPr="00F171F8">
        <w:rPr>
          <w:b/>
          <w:noProof/>
          <w:sz w:val="32"/>
          <w:szCs w:val="32"/>
        </w:rPr>
        <w:t>15.03.1930 – 01.03.2019)</w:t>
      </w:r>
    </w:p>
    <w:p w:rsidR="00415219" w:rsidRPr="00F171F8" w:rsidRDefault="00415219" w:rsidP="00F171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F171F8">
        <w:rPr>
          <w:color w:val="222222"/>
          <w:sz w:val="28"/>
          <w:szCs w:val="28"/>
        </w:rPr>
        <w:t xml:space="preserve">Жорес Иванович Алферов – ученый-физик, политический деятель. В 2000 году </w:t>
      </w:r>
      <w:proofErr w:type="gramStart"/>
      <w:r w:rsidRPr="00F171F8">
        <w:rPr>
          <w:color w:val="222222"/>
          <w:sz w:val="28"/>
          <w:szCs w:val="28"/>
        </w:rPr>
        <w:t>награжден</w:t>
      </w:r>
      <w:proofErr w:type="gramEnd"/>
      <w:r w:rsidRPr="00F171F8">
        <w:rPr>
          <w:color w:val="222222"/>
          <w:sz w:val="28"/>
          <w:szCs w:val="28"/>
        </w:rPr>
        <w:t xml:space="preserve"> Нобелевской премией по физике. Имеет множество наград и премий правительства.</w:t>
      </w:r>
    </w:p>
    <w:p w:rsidR="00415219" w:rsidRPr="00F171F8" w:rsidRDefault="00415219" w:rsidP="00F171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F171F8">
        <w:rPr>
          <w:color w:val="222222"/>
          <w:sz w:val="28"/>
          <w:szCs w:val="28"/>
        </w:rPr>
        <w:t xml:space="preserve">Имя Жореса Алферова хорошо известно не только знатокам физики. Он легенда, человек, который стоял у истоков открытия принципов новой электроники. Благодаря его разработкам мир сейчас пользуется телефонией, сотовой связью, светодиодами и оптоволокном. Открытия великого ученого помогли человечеству овладеть скоростной электроникой, </w:t>
      </w:r>
      <w:proofErr w:type="spellStart"/>
      <w:r w:rsidRPr="00F171F8">
        <w:rPr>
          <w:color w:val="222222"/>
          <w:sz w:val="28"/>
          <w:szCs w:val="28"/>
        </w:rPr>
        <w:t>фотоникой</w:t>
      </w:r>
      <w:proofErr w:type="spellEnd"/>
      <w:r w:rsidRPr="00F171F8">
        <w:rPr>
          <w:color w:val="222222"/>
          <w:sz w:val="28"/>
          <w:szCs w:val="28"/>
        </w:rPr>
        <w:t>, энергетикой, работающей на солнечной энергии. Практически все жители планеты Земля пользуются плодами его трудов – говорят по мобильным телефонам, благодаря разработанным им полупроводникам, слушают компакт-диски и считывают информацию с дисковода при помощи лазера.</w:t>
      </w:r>
    </w:p>
    <w:p w:rsidR="00415219" w:rsidRPr="00F171F8" w:rsidRDefault="00415219" w:rsidP="00F171F8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111111"/>
          <w:sz w:val="28"/>
          <w:szCs w:val="28"/>
          <w:lang w:eastAsia="ru-RU"/>
        </w:rPr>
      </w:pPr>
      <w:r w:rsidRPr="00F171F8">
        <w:rPr>
          <w:rFonts w:ascii="Times New Roman" w:eastAsia="Times New Roman" w:hAnsi="Times New Roman" w:cs="Times New Roman"/>
          <w:b/>
          <w:bCs/>
          <w:caps/>
          <w:color w:val="111111"/>
          <w:sz w:val="28"/>
          <w:szCs w:val="28"/>
          <w:lang w:eastAsia="ru-RU"/>
        </w:rPr>
        <w:t>ДЕТСТВО</w:t>
      </w:r>
    </w:p>
    <w:p w:rsidR="00415219" w:rsidRPr="00F171F8" w:rsidRDefault="00415219" w:rsidP="00F171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71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Родной город Жореса Алферова – Витебск, Белорусской ССР. Он родился 15 марта 1930 года в интеллигентной семье. Отца звали Иван Алферов, он был известным в СССР управленцем, по национальности белорус. Мама – Анна </w:t>
      </w:r>
      <w:proofErr w:type="spellStart"/>
      <w:r w:rsidRPr="00F171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Розенблюм</w:t>
      </w:r>
      <w:proofErr w:type="spellEnd"/>
      <w:r w:rsidRPr="00F171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еврейка, родилась в </w:t>
      </w:r>
      <w:proofErr w:type="spellStart"/>
      <w:r w:rsidRPr="00F171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Крайске</w:t>
      </w:r>
      <w:proofErr w:type="spellEnd"/>
      <w:r w:rsidRPr="00F171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 Минском. На момент рождения Жореса, в семье уже подрастал старший сын Маркс, который был старше брата на шесть лет. Он учился в Уральском индустриальном институте, в начале войны ушел на фронт добровольцем. Под Сталинградом и на Курской дуге получил ранения, пал смертью </w:t>
      </w:r>
      <w:proofErr w:type="gramStart"/>
      <w:r w:rsidRPr="00F171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храбрых</w:t>
      </w:r>
      <w:proofErr w:type="gramEnd"/>
      <w:r w:rsidRPr="00F171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зимой 1944 года в Корсунь-Шевченковской операции. </w:t>
      </w:r>
      <w:proofErr w:type="gramStart"/>
      <w:r w:rsidRPr="00F171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Похоронен</w:t>
      </w:r>
      <w:proofErr w:type="gramEnd"/>
      <w:r w:rsidRPr="00F171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братской могиле украинского села </w:t>
      </w:r>
      <w:proofErr w:type="spellStart"/>
      <w:r w:rsidRPr="00F171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Хильки</w:t>
      </w:r>
      <w:proofErr w:type="spellEnd"/>
      <w:r w:rsidRPr="00F171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Жорес отыскал могилу брата в 1956-м.</w:t>
      </w:r>
    </w:p>
    <w:p w:rsidR="00415219" w:rsidRPr="00F171F8" w:rsidRDefault="00415219" w:rsidP="00F171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71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старшего сына родители назвали в честь Карла Маркса, то младший получил свое имя в честь вождя социалистов Франции – Жана Жореса. Таковы были модные тенденции тех лет.</w:t>
      </w:r>
    </w:p>
    <w:p w:rsidR="00415219" w:rsidRPr="00F171F8" w:rsidRDefault="00415219" w:rsidP="00F171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F171F8">
        <w:rPr>
          <w:color w:val="222222"/>
          <w:sz w:val="28"/>
          <w:szCs w:val="28"/>
        </w:rPr>
        <w:t>До войны семья Алферовых много раз переезжала. Они побывали на стройках Сталинграда, потом некоторое время жили в Новосибирске, Барнауле и Сясьстрое. Если бы не работа отца, то Алферовы наверняка так и жили бы в Белоруссии, и тогда неизвестно, как сложилась бы судьба матери и двух сыновей, потому что нацисты в первую очередь истребляли евреев.</w:t>
      </w:r>
    </w:p>
    <w:p w:rsidR="00415219" w:rsidRPr="00F171F8" w:rsidRDefault="00415219" w:rsidP="00F171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F171F8">
        <w:rPr>
          <w:color w:val="222222"/>
          <w:sz w:val="28"/>
          <w:szCs w:val="28"/>
        </w:rPr>
        <w:t>В годы войны Алферовы эвакуировались в Свердловскую область, отца назначили на должность директора целлюлозно-бумажного комбината. Жорес тоже работал, хотя должен был ходить в школу. После освобождения Белоруссии, семья вернулась в Минск, и мальчик смог нормально учиться в школе. Он наверстал все, что упустил в эвакуации, получил аттестат с отличием и золотую медаль. Теперь эта школа получила статус гимназии, и носит имя Алферова.</w:t>
      </w:r>
    </w:p>
    <w:p w:rsidR="00415219" w:rsidRPr="00F171F8" w:rsidRDefault="00415219" w:rsidP="00F171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F171F8">
        <w:rPr>
          <w:color w:val="222222"/>
          <w:sz w:val="28"/>
          <w:szCs w:val="28"/>
        </w:rPr>
        <w:t xml:space="preserve">То, что Жорес отлично разбирается в физике, впервые заметил его преподаватель Яков </w:t>
      </w:r>
      <w:proofErr w:type="spellStart"/>
      <w:r w:rsidRPr="00F171F8">
        <w:rPr>
          <w:color w:val="222222"/>
          <w:sz w:val="28"/>
          <w:szCs w:val="28"/>
        </w:rPr>
        <w:t>Мельцерзон</w:t>
      </w:r>
      <w:proofErr w:type="spellEnd"/>
      <w:r w:rsidRPr="00F171F8">
        <w:rPr>
          <w:color w:val="222222"/>
          <w:sz w:val="28"/>
          <w:szCs w:val="28"/>
        </w:rPr>
        <w:t xml:space="preserve">. Именно он посоветовал талантливому </w:t>
      </w:r>
      <w:r w:rsidRPr="00F171F8">
        <w:rPr>
          <w:color w:val="222222"/>
          <w:sz w:val="28"/>
          <w:szCs w:val="28"/>
        </w:rPr>
        <w:lastRenderedPageBreak/>
        <w:t>юноше продолжить обучение в Белорусском Политехническом институте на энергетическом факультете. Жорес проучился там несколько лет, а потом добился перевода в ЛЭТИ. Научная карьера молодого ученого стартовала в 1952-м.</w:t>
      </w:r>
    </w:p>
    <w:p w:rsidR="00415219" w:rsidRPr="00F171F8" w:rsidRDefault="00415219" w:rsidP="00F171F8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111111"/>
          <w:sz w:val="28"/>
          <w:szCs w:val="28"/>
          <w:lang w:eastAsia="ru-RU"/>
        </w:rPr>
      </w:pPr>
      <w:r w:rsidRPr="00F171F8">
        <w:rPr>
          <w:rFonts w:ascii="Times New Roman" w:eastAsia="Times New Roman" w:hAnsi="Times New Roman" w:cs="Times New Roman"/>
          <w:b/>
          <w:bCs/>
          <w:caps/>
          <w:color w:val="111111"/>
          <w:sz w:val="28"/>
          <w:szCs w:val="28"/>
          <w:lang w:eastAsia="ru-RU"/>
        </w:rPr>
        <w:t>НАУКА</w:t>
      </w:r>
    </w:p>
    <w:p w:rsidR="00415219" w:rsidRPr="00F171F8" w:rsidRDefault="00415219" w:rsidP="00F171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71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Мечтой Алферова был Физтех, которым в то время руководил Абрам Иоффе. Легендарный институт, получивший шутливое название «детский сад Иоффе», видел взросление таких ученых, как Семенов, Ландау, </w:t>
      </w:r>
      <w:proofErr w:type="spellStart"/>
      <w:r w:rsidRPr="00F171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Капица</w:t>
      </w:r>
      <w:proofErr w:type="spellEnd"/>
      <w:r w:rsidRPr="00F171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Жореса приняли в команду, которая работала над созданием первых советских транзисторов. Так началась его научная биография.</w:t>
      </w:r>
    </w:p>
    <w:p w:rsidR="00415219" w:rsidRPr="00F171F8" w:rsidRDefault="00415219" w:rsidP="00F171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F171F8">
        <w:rPr>
          <w:color w:val="222222"/>
          <w:sz w:val="28"/>
          <w:szCs w:val="28"/>
        </w:rPr>
        <w:t xml:space="preserve">На тему транзисторов Алферов писал кандидатскую диссертацию. Спустя немного времени Жорес занялся изучением </w:t>
      </w:r>
      <w:proofErr w:type="spellStart"/>
      <w:r w:rsidRPr="00F171F8">
        <w:rPr>
          <w:color w:val="222222"/>
          <w:sz w:val="28"/>
          <w:szCs w:val="28"/>
        </w:rPr>
        <w:t>гетероструктур</w:t>
      </w:r>
      <w:proofErr w:type="spellEnd"/>
      <w:r w:rsidRPr="00F171F8">
        <w:rPr>
          <w:color w:val="222222"/>
          <w:sz w:val="28"/>
          <w:szCs w:val="28"/>
        </w:rPr>
        <w:t xml:space="preserve"> (искусственные кристаллы). Его интересовал вопрос движения света и прочих излучений в их теле. Лаборатория Алферова изучала лазеры, в 1970-м там появились солнечные батареи, ставшие первыми в мире. Их устанавливали на спутники, они давали электроэнергию для работы орбитальной станции «Мир».</w:t>
      </w:r>
    </w:p>
    <w:p w:rsidR="00415219" w:rsidRPr="00F171F8" w:rsidRDefault="00415219" w:rsidP="00F171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F171F8">
        <w:rPr>
          <w:color w:val="222222"/>
          <w:sz w:val="28"/>
          <w:szCs w:val="28"/>
        </w:rPr>
        <w:t>Алферов успевал совмещать прикладную науку и преподавательскую работу. Помимо этого он писал научные труды и статьи. Еще возглавлял кафедру оптоэлектроники и сам занимался отбором талантливых студентов. Ежегодно читал лекции под названием «Физика и жизнь» для школьников, серьезно увлекающихся физикой.</w:t>
      </w:r>
    </w:p>
    <w:p w:rsidR="00415219" w:rsidRPr="00F171F8" w:rsidRDefault="00415219" w:rsidP="00F171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F171F8">
        <w:rPr>
          <w:color w:val="222222"/>
          <w:sz w:val="28"/>
          <w:szCs w:val="28"/>
        </w:rPr>
        <w:t>Долгие годы занимал должность ректора Академического университета, курировал работу лицея «Физико-техническая школа», работавшего при этом вузе. Лицей был первой ступенькой на пути к учебе в университете. В учениках лицея Алферов видел будущих ученых России.</w:t>
      </w:r>
    </w:p>
    <w:p w:rsidR="00415219" w:rsidRPr="00F171F8" w:rsidRDefault="00415219" w:rsidP="00F171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71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 считал, что будущее страны зависит от науки и техники, а не от продажи природных ресурсов, что ее должны представлять не олигархи, а кто-то из его учеников.</w:t>
      </w:r>
    </w:p>
    <w:p w:rsidR="00415219" w:rsidRPr="00F171F8" w:rsidRDefault="00415219" w:rsidP="00F171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71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мнение Жореса Алферова прозвучало на одном из его публичных выступлений. Ученый верил, что будущее за пытливым разумом, а не жаждой к обогащению.</w:t>
      </w:r>
    </w:p>
    <w:p w:rsidR="00415219" w:rsidRPr="00F171F8" w:rsidRDefault="00415219" w:rsidP="00F171F8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111111"/>
          <w:sz w:val="28"/>
          <w:szCs w:val="28"/>
          <w:lang w:eastAsia="ru-RU"/>
        </w:rPr>
      </w:pPr>
      <w:r w:rsidRPr="00F171F8">
        <w:rPr>
          <w:rFonts w:ascii="Times New Roman" w:eastAsia="Times New Roman" w:hAnsi="Times New Roman" w:cs="Times New Roman"/>
          <w:b/>
          <w:bCs/>
          <w:caps/>
          <w:color w:val="111111"/>
          <w:sz w:val="28"/>
          <w:szCs w:val="28"/>
          <w:lang w:eastAsia="ru-RU"/>
        </w:rPr>
        <w:t>ЛИЧНАЯ ЖИЗНЬ</w:t>
      </w:r>
    </w:p>
    <w:p w:rsidR="00415219" w:rsidRPr="00F171F8" w:rsidRDefault="00415219" w:rsidP="00F171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71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Первые успехи в научной деятельности совпали с полным крахом личной жизни ученого. Он женился рано, еще в студенческие годы, но этот брак закончился скандальным разводом и разделом имущества. Влиятельные родственники из Грузии помогли супруге Алферова отнять у него квартиру в Ленинграде. После развода он остался ни с чем – мотоциклом и раскладушкой, на которой и спал в лаборатории. К тому же Жорес потерял связь с дочерью Ольгой и больше никогда с ней не общался.</w:t>
      </w:r>
    </w:p>
    <w:p w:rsidR="00415219" w:rsidRPr="00F171F8" w:rsidRDefault="00415219" w:rsidP="00F171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71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Свою вторую жену – Тамару </w:t>
      </w:r>
      <w:proofErr w:type="spellStart"/>
      <w:r w:rsidRPr="00F171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Дарскую</w:t>
      </w:r>
      <w:proofErr w:type="spellEnd"/>
      <w:r w:rsidRPr="00F171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ученый встретил в 60-х, на отдыхе. Они поженились в 1967-м, и оставались вместе до самой смерти. У Тамары была дочь Ирина от первого брака, для которой он стал настоящим отцом. В 1972 году родился их совместный сын Иван. В том же году произошло и другое радостное событие – Алферову дали Ленинскую премию. Дети уже взрослые. Ирина </w:t>
      </w:r>
      <w:proofErr w:type="gramStart"/>
      <w:r w:rsidRPr="00F171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окончила биофак ЛГУ</w:t>
      </w:r>
      <w:proofErr w:type="gramEnd"/>
      <w:r w:rsidRPr="00F171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работает по </w:t>
      </w:r>
      <w:r w:rsidRPr="00F171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специальности, постоянно проживает в Америке. Иван зарабатывает на жизнь продажей техники для лесообрабатывающих предприятий.</w:t>
      </w:r>
    </w:p>
    <w:p w:rsidR="00415219" w:rsidRPr="00F171F8" w:rsidRDefault="00415219" w:rsidP="00F171F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71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Жорес Алферов с женой</w:t>
      </w:r>
    </w:p>
    <w:p w:rsidR="00415219" w:rsidRPr="00F171F8" w:rsidRDefault="00F171F8" w:rsidP="00F171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71F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796D583" wp14:editId="2089E619">
            <wp:simplePos x="0" y="0"/>
            <wp:positionH relativeFrom="margin">
              <wp:posOffset>-9525</wp:posOffset>
            </wp:positionH>
            <wp:positionV relativeFrom="margin">
              <wp:posOffset>1882775</wp:posOffset>
            </wp:positionV>
            <wp:extent cx="2289175" cy="1524000"/>
            <wp:effectExtent l="0" t="0" r="0" b="0"/>
            <wp:wrapSquare wrapText="bothSides"/>
            <wp:docPr id="1" name="Рисунок 1" descr="Жорес Иванович Алф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орес Иванович Алфер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5219" w:rsidRPr="00F171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подарили Жоресу Ивановичу двух внуков и внучку.</w:t>
      </w:r>
    </w:p>
    <w:p w:rsidR="00415219" w:rsidRPr="00F171F8" w:rsidRDefault="00415219" w:rsidP="00F171F8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111111"/>
          <w:sz w:val="28"/>
          <w:szCs w:val="28"/>
          <w:lang w:eastAsia="ru-RU"/>
        </w:rPr>
      </w:pPr>
      <w:r w:rsidRPr="00F171F8">
        <w:rPr>
          <w:rFonts w:ascii="Times New Roman" w:eastAsia="Times New Roman" w:hAnsi="Times New Roman" w:cs="Times New Roman"/>
          <w:b/>
          <w:bCs/>
          <w:caps/>
          <w:color w:val="111111"/>
          <w:sz w:val="28"/>
          <w:szCs w:val="28"/>
          <w:lang w:eastAsia="ru-RU"/>
        </w:rPr>
        <w:t>ПОСЛЕДНИЕ ГОДЫ</w:t>
      </w:r>
    </w:p>
    <w:p w:rsidR="00415219" w:rsidRPr="00F171F8" w:rsidRDefault="00415219" w:rsidP="00F171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71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Мировая наука обогатилась пятью сотнями научных трудов и сотней изобретений Жореса Алферова. В 2000 году он получил Нобелевскую премию по физике, однако на этом его деятельность не ограничивалась. В 2017 году ученый выступил с лекцией в Самарском университете, где прочел лекцию под названием «Альберт Эйнштейн, социализм и современный мир». В ней он рассуждал над вопросами взаимоотношений правителей и ученых.</w:t>
      </w:r>
    </w:p>
    <w:p w:rsidR="00415219" w:rsidRPr="00F171F8" w:rsidRDefault="00415219" w:rsidP="00F171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71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каждом своем выступлении Алферов пытался раскрыть истинное положение российской науки. Он считал, что она находится в ужасном состоянии, что РАН нужно предоставить возможность самоуправления и выделять на финансирование достойную сумму. Алферов был твердо уверен, что граждане страны должны получать от правительства бесплатное медицинское обслуживание, образование и жилье, а иначе, какая польза людям от такого государства.</w:t>
      </w:r>
    </w:p>
    <w:p w:rsidR="00415219" w:rsidRPr="00F171F8" w:rsidRDefault="00F171F8" w:rsidP="00F171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71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7ACC835" wp14:editId="2A896F59">
            <wp:simplePos x="0" y="0"/>
            <wp:positionH relativeFrom="margin">
              <wp:posOffset>4521200</wp:posOffset>
            </wp:positionH>
            <wp:positionV relativeFrom="margin">
              <wp:posOffset>5897880</wp:posOffset>
            </wp:positionV>
            <wp:extent cx="1381125" cy="2340610"/>
            <wp:effectExtent l="0" t="0" r="9525" b="2540"/>
            <wp:wrapSquare wrapText="bothSides"/>
            <wp:docPr id="2" name="Рисунок 2" descr="Жорес Иванович Алф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орес Иванович Алфер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5219" w:rsidRPr="00F171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Ученый не просто выступал на публике, он сам непосредственно участвовал в государственном управлении. Алферов вступил в ряды КПСС еще в 1965 году. В 1989-м он баллотировался в народные депутаты СССР от Академии Наук. С 1995 года – депутат Госдумы Федерального собрания. Первый раз представлял в Думе движение «Наш дом – Россия», с 1998-го состоял в депутатской группе Народовластие. Потом избирался от КПРФ. Состоял в комитете по науке и образованию.</w:t>
      </w:r>
    </w:p>
    <w:p w:rsidR="00415219" w:rsidRPr="00F171F8" w:rsidRDefault="00415219" w:rsidP="00F171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71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2017-м журнал </w:t>
      </w:r>
      <w:proofErr w:type="spellStart"/>
      <w:r w:rsidRPr="00F171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Форбс</w:t>
      </w:r>
      <w:proofErr w:type="spellEnd"/>
      <w:r w:rsidRPr="00F171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назвал ученого одним из ста влиятельных жителей России 20-го века.</w:t>
      </w:r>
    </w:p>
    <w:p w:rsidR="00415219" w:rsidRPr="00F171F8" w:rsidRDefault="00415219" w:rsidP="00F171F8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111111"/>
          <w:sz w:val="28"/>
          <w:szCs w:val="28"/>
          <w:lang w:eastAsia="ru-RU"/>
        </w:rPr>
      </w:pPr>
      <w:r w:rsidRPr="00F171F8">
        <w:rPr>
          <w:rFonts w:ascii="Times New Roman" w:eastAsia="Times New Roman" w:hAnsi="Times New Roman" w:cs="Times New Roman"/>
          <w:b/>
          <w:bCs/>
          <w:caps/>
          <w:color w:val="111111"/>
          <w:sz w:val="28"/>
          <w:szCs w:val="28"/>
          <w:lang w:eastAsia="ru-RU"/>
        </w:rPr>
        <w:t>СМЕРТЬ</w:t>
      </w:r>
    </w:p>
    <w:p w:rsidR="00415219" w:rsidRPr="00F171F8" w:rsidRDefault="00415219" w:rsidP="00F171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71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ноябре 2018 года Алферова госпитализировали в больницу РАН с диагнозом инсульт. Докторам удалось стабилизировать его состояние, но полностью вылечить не получилось.</w:t>
      </w:r>
    </w:p>
    <w:p w:rsidR="00415219" w:rsidRPr="00F171F8" w:rsidRDefault="00415219" w:rsidP="00F171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71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Ученый умер 2 марта 2019 года, не дожив до 89 лет меньше двух недель. Главный врач этого медицинского учреждения – Олег </w:t>
      </w:r>
      <w:proofErr w:type="spellStart"/>
      <w:r w:rsidRPr="00F171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Чагунава</w:t>
      </w:r>
      <w:proofErr w:type="spellEnd"/>
      <w:r w:rsidRPr="00F171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сказал, что Алферов умер от острой сердечно-легочной недостаточности.</w:t>
      </w:r>
    </w:p>
    <w:p w:rsidR="00F171F8" w:rsidRDefault="00F171F8" w:rsidP="00F171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1F8" w:rsidRPr="00F171F8" w:rsidRDefault="00F171F8" w:rsidP="00F171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71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Памятник Жоресу Алферову</w:t>
      </w:r>
    </w:p>
    <w:p w:rsidR="00092A5B" w:rsidRPr="00F171F8" w:rsidRDefault="00092A5B" w:rsidP="00F17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2A5B" w:rsidRPr="00F171F8" w:rsidSect="00F171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19"/>
    <w:rsid w:val="00073E0C"/>
    <w:rsid w:val="00092A5B"/>
    <w:rsid w:val="00415219"/>
    <w:rsid w:val="00601A4E"/>
    <w:rsid w:val="00F1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2020-06-30T09:30:00Z</cp:lastPrinted>
  <dcterms:created xsi:type="dcterms:W3CDTF">2020-06-29T15:17:00Z</dcterms:created>
  <dcterms:modified xsi:type="dcterms:W3CDTF">2020-06-30T09:31:00Z</dcterms:modified>
</cp:coreProperties>
</file>